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CF" w:rsidRPr="00585D48" w:rsidRDefault="005E3599" w:rsidP="005E3599">
      <w:pPr>
        <w:pStyle w:val="Header"/>
        <w:pBdr>
          <w:bottom w:val="thickThinSmallGap" w:sz="24" w:space="2" w:color="622423" w:themeColor="accent2" w:themeShade="7F"/>
        </w:pBdr>
        <w:bidi/>
        <w:rPr>
          <w:rFonts w:ascii="Simplified Arabic" w:eastAsiaTheme="majorEastAsia" w:hAnsi="Simplified Arabic" w:cs="Simplified Arabic"/>
          <w:color w:val="000000" w:themeColor="text1"/>
          <w:sz w:val="32"/>
          <w:szCs w:val="32"/>
          <w:rtl/>
        </w:rPr>
      </w:pPr>
      <w:r>
        <w:rPr>
          <w:rFonts w:ascii="Simplified Arabic" w:eastAsiaTheme="majorEastAsia" w:hAnsi="Simplified Arabic" w:cs="Simplified Arabic"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0A736D35" wp14:editId="0931406E">
            <wp:simplePos x="0" y="0"/>
            <wp:positionH relativeFrom="column">
              <wp:posOffset>-648970</wp:posOffset>
            </wp:positionH>
            <wp:positionV relativeFrom="paragraph">
              <wp:posOffset>-837565</wp:posOffset>
            </wp:positionV>
            <wp:extent cx="1256665" cy="1302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eastAsiaTheme="majorEastAsia" w:hAnsi="Simplified Arabic" w:cs="Simplified Arabic"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1CB402EC" wp14:editId="40E0C85D">
            <wp:simplePos x="0" y="0"/>
            <wp:positionH relativeFrom="column">
              <wp:posOffset>5612130</wp:posOffset>
            </wp:positionH>
            <wp:positionV relativeFrom="paragraph">
              <wp:posOffset>-733425</wp:posOffset>
            </wp:positionV>
            <wp:extent cx="845185" cy="11988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ناء حاضنة الابتكار الزراعي وريادة الاعمال الزراعية شعار جديد الحاضنة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4CF" w:rsidRDefault="003544CF" w:rsidP="00091192">
      <w:pPr>
        <w:pStyle w:val="Header"/>
        <w:pBdr>
          <w:bottom w:val="thickThinSmallGap" w:sz="24" w:space="2" w:color="622423" w:themeColor="accent2" w:themeShade="7F"/>
        </w:pBd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 w:rsidRPr="00585D4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طلب قبول في</w:t>
      </w:r>
      <w:r w:rsidR="005947D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6655C" w:rsidRPr="00585D4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حاضنة</w:t>
      </w:r>
      <w:r w:rsidRPr="00585D4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591845" w:rsidRPr="00585D4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</w:t>
      </w:r>
      <w:r w:rsidRPr="00585D4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لابتكار</w:t>
      </w:r>
      <w:r w:rsidR="0009119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 xml:space="preserve"> </w:t>
      </w:r>
      <w:r w:rsidR="0009119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وريادة الاعمال </w:t>
      </w:r>
      <w:r w:rsidRPr="00585D48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الزراعي</w:t>
      </w:r>
      <w:r w:rsidR="0009119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ة</w:t>
      </w:r>
    </w:p>
    <w:p w:rsidR="0073481A" w:rsidRPr="00AA1698" w:rsidRDefault="0073481A" w:rsidP="0039628B">
      <w:pPr>
        <w:bidi/>
        <w:spacing w:line="240" w:lineRule="auto"/>
        <w:rPr>
          <w:rFonts w:ascii="Simplified Arabic" w:hAnsi="Simplified Arabic" w:cs="Simplified Arabic" w:hint="cs"/>
          <w:color w:val="000000" w:themeColor="text1"/>
          <w:sz w:val="16"/>
          <w:szCs w:val="16"/>
          <w:rtl/>
          <w:lang w:bidi="ar-JO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D48" w:rsidRPr="00585D48" w:rsidTr="008F11C0">
        <w:tc>
          <w:tcPr>
            <w:tcW w:w="9576" w:type="dxa"/>
            <w:shd w:val="clear" w:color="auto" w:fill="DBE5F1" w:themeFill="accent1" w:themeFillTint="33"/>
          </w:tcPr>
          <w:p w:rsidR="0073481A" w:rsidRPr="00585D48" w:rsidRDefault="0073481A" w:rsidP="0073481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JO"/>
              </w:rPr>
              <w:t>المعلومات والتصريح</w:t>
            </w:r>
          </w:p>
        </w:tc>
      </w:tr>
    </w:tbl>
    <w:p w:rsidR="0073481A" w:rsidRPr="00585D48" w:rsidRDefault="0073481A" w:rsidP="0073481A">
      <w:pPr>
        <w:bidi/>
        <w:spacing w:after="0"/>
        <w:jc w:val="center"/>
        <w:rPr>
          <w:rFonts w:ascii="Simplified Arabic" w:hAnsi="Simplified Arabic" w:cs="Simplified Arabic"/>
          <w:color w:val="000000" w:themeColor="text1"/>
          <w:sz w:val="18"/>
          <w:szCs w:val="1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585D48" w:rsidRPr="00585D48" w:rsidTr="008F11C0">
        <w:tc>
          <w:tcPr>
            <w:tcW w:w="2718" w:type="dxa"/>
          </w:tcPr>
          <w:p w:rsidR="001562F4" w:rsidRPr="00585D48" w:rsidRDefault="001562F4" w:rsidP="0077089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اسم</w:t>
            </w:r>
            <w:r w:rsidR="008F11C0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77089E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المنتج</w:t>
            </w:r>
          </w:p>
        </w:tc>
        <w:tc>
          <w:tcPr>
            <w:tcW w:w="6858" w:type="dxa"/>
          </w:tcPr>
          <w:p w:rsidR="001562F4" w:rsidRPr="00585D48" w:rsidRDefault="001562F4" w:rsidP="0073481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85D48" w:rsidRPr="00585D48" w:rsidTr="008F11C0">
        <w:tc>
          <w:tcPr>
            <w:tcW w:w="2718" w:type="dxa"/>
          </w:tcPr>
          <w:p w:rsidR="001562F4" w:rsidRPr="00585D48" w:rsidRDefault="0077089E" w:rsidP="0077089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مجال المنتج</w:t>
            </w:r>
          </w:p>
        </w:tc>
        <w:tc>
          <w:tcPr>
            <w:tcW w:w="6858" w:type="dxa"/>
          </w:tcPr>
          <w:p w:rsidR="001562F4" w:rsidRPr="00585D48" w:rsidRDefault="001562F4" w:rsidP="0073481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562F4" w:rsidRPr="00585D48" w:rsidTr="008F11C0">
        <w:tc>
          <w:tcPr>
            <w:tcW w:w="2718" w:type="dxa"/>
          </w:tcPr>
          <w:p w:rsidR="001562F4" w:rsidRPr="00585D48" w:rsidRDefault="001562F4" w:rsidP="001562F4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اسم الشركة المستقبلي</w:t>
            </w:r>
            <w:r w:rsidR="00591845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(إ</w:t>
            </w:r>
            <w:r w:rsidR="0077089E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ن وجد)</w:t>
            </w:r>
          </w:p>
        </w:tc>
        <w:tc>
          <w:tcPr>
            <w:tcW w:w="6858" w:type="dxa"/>
          </w:tcPr>
          <w:p w:rsidR="001562F4" w:rsidRPr="00585D48" w:rsidRDefault="001562F4" w:rsidP="0073481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73481A" w:rsidRPr="00585D48" w:rsidRDefault="0073481A" w:rsidP="0073481A">
      <w:pPr>
        <w:bidi/>
        <w:spacing w:after="0"/>
        <w:jc w:val="center"/>
        <w:rPr>
          <w:rFonts w:ascii="Simplified Arabic" w:hAnsi="Simplified Arabic" w:cs="Simplified Arabic"/>
          <w:color w:val="000000" w:themeColor="text1"/>
          <w:sz w:val="18"/>
          <w:szCs w:val="1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D48" w:rsidRPr="00585D48" w:rsidTr="008F11C0">
        <w:tc>
          <w:tcPr>
            <w:tcW w:w="9576" w:type="dxa"/>
            <w:shd w:val="clear" w:color="auto" w:fill="DBE5F1" w:themeFill="accent1" w:themeFillTint="33"/>
          </w:tcPr>
          <w:p w:rsidR="001562F4" w:rsidRPr="00585D48" w:rsidRDefault="001562F4" w:rsidP="001562F4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JO"/>
              </w:rPr>
              <w:t>معلومات عن مقدمي الطلب</w:t>
            </w:r>
          </w:p>
        </w:tc>
      </w:tr>
    </w:tbl>
    <w:p w:rsidR="001562F4" w:rsidRPr="00585D48" w:rsidRDefault="001562F4" w:rsidP="001562F4">
      <w:pPr>
        <w:bidi/>
        <w:spacing w:after="0"/>
        <w:jc w:val="both"/>
        <w:rPr>
          <w:rFonts w:ascii="Simplified Arabic" w:hAnsi="Simplified Arabic" w:cs="Simplified Arabic"/>
          <w:color w:val="000000" w:themeColor="text1"/>
          <w:sz w:val="18"/>
          <w:szCs w:val="18"/>
          <w:rtl/>
          <w:lang w:bidi="ar-JO"/>
        </w:rPr>
      </w:pPr>
    </w:p>
    <w:p w:rsidR="001562F4" w:rsidRPr="00811C53" w:rsidRDefault="001562F4" w:rsidP="001562F4">
      <w:pPr>
        <w:bidi/>
        <w:spacing w:after="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JO"/>
        </w:rPr>
      </w:pP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معلومات عن قائد الفريق</w:t>
      </w:r>
      <w:r w:rsidR="00307D9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8"/>
        <w:gridCol w:w="2160"/>
        <w:gridCol w:w="1179"/>
        <w:gridCol w:w="3609"/>
      </w:tblGrid>
      <w:tr w:rsidR="00585D48" w:rsidRPr="00585D48" w:rsidTr="00C33DCA">
        <w:tc>
          <w:tcPr>
            <w:tcW w:w="9576" w:type="dxa"/>
            <w:gridSpan w:val="4"/>
          </w:tcPr>
          <w:p w:rsidR="001562F4" w:rsidRPr="00585D48" w:rsidRDefault="001562F4" w:rsidP="001562F4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 الكامل:</w:t>
            </w:r>
          </w:p>
        </w:tc>
      </w:tr>
      <w:tr w:rsidR="00585D48" w:rsidRPr="00585D48" w:rsidTr="0029152E">
        <w:tc>
          <w:tcPr>
            <w:tcW w:w="2628" w:type="dxa"/>
          </w:tcPr>
          <w:p w:rsidR="001562F4" w:rsidRPr="00585D48" w:rsidRDefault="001562F4" w:rsidP="001562F4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الرقم الوطني</w:t>
            </w:r>
          </w:p>
        </w:tc>
        <w:tc>
          <w:tcPr>
            <w:tcW w:w="3339" w:type="dxa"/>
            <w:gridSpan w:val="2"/>
          </w:tcPr>
          <w:p w:rsidR="001562F4" w:rsidRPr="00585D48" w:rsidRDefault="001562F4" w:rsidP="001562F4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مكان السكن:</w:t>
            </w:r>
          </w:p>
        </w:tc>
        <w:tc>
          <w:tcPr>
            <w:tcW w:w="3609" w:type="dxa"/>
          </w:tcPr>
          <w:p w:rsidR="001562F4" w:rsidRPr="00585D48" w:rsidRDefault="001562F4" w:rsidP="001562F4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المحافظة:</w:t>
            </w:r>
          </w:p>
        </w:tc>
      </w:tr>
      <w:tr w:rsidR="00585D48" w:rsidRPr="00585D48" w:rsidTr="00CC2363">
        <w:tc>
          <w:tcPr>
            <w:tcW w:w="9576" w:type="dxa"/>
            <w:gridSpan w:val="4"/>
          </w:tcPr>
          <w:p w:rsidR="0029152E" w:rsidRPr="00585D48" w:rsidRDefault="0029152E" w:rsidP="0029152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المؤهل العلمي والتخصص:</w:t>
            </w:r>
          </w:p>
        </w:tc>
      </w:tr>
      <w:tr w:rsidR="00585D48" w:rsidRPr="00585D48" w:rsidTr="00F14486">
        <w:tc>
          <w:tcPr>
            <w:tcW w:w="9576" w:type="dxa"/>
            <w:gridSpan w:val="4"/>
          </w:tcPr>
          <w:p w:rsidR="0029152E" w:rsidRPr="00585D48" w:rsidRDefault="0029152E" w:rsidP="008B0CDB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رقم </w:t>
            </w:r>
            <w:r w:rsidR="008B0CDB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الهاتف الخلوي</w:t>
            </w: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585D48" w:rsidRPr="00585D48" w:rsidTr="0029152E">
        <w:tc>
          <w:tcPr>
            <w:tcW w:w="2628" w:type="dxa"/>
          </w:tcPr>
          <w:p w:rsidR="001562F4" w:rsidRPr="00585D48" w:rsidRDefault="00591845" w:rsidP="0029152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الإ</w:t>
            </w:r>
            <w:r w:rsidR="0029152E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يميل:</w:t>
            </w:r>
          </w:p>
        </w:tc>
        <w:tc>
          <w:tcPr>
            <w:tcW w:w="6948" w:type="dxa"/>
            <w:gridSpan w:val="3"/>
          </w:tcPr>
          <w:p w:rsidR="001562F4" w:rsidRPr="00585D48" w:rsidRDefault="001562F4" w:rsidP="001562F4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85D48" w:rsidRPr="00585D48" w:rsidTr="00CB10E7">
        <w:tc>
          <w:tcPr>
            <w:tcW w:w="4788" w:type="dxa"/>
            <w:gridSpan w:val="2"/>
          </w:tcPr>
          <w:p w:rsidR="0029152E" w:rsidRPr="00585D48" w:rsidRDefault="0029152E" w:rsidP="0029152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التوقيع</w:t>
            </w:r>
          </w:p>
        </w:tc>
        <w:tc>
          <w:tcPr>
            <w:tcW w:w="4788" w:type="dxa"/>
            <w:gridSpan w:val="2"/>
          </w:tcPr>
          <w:p w:rsidR="0029152E" w:rsidRPr="00585D48" w:rsidRDefault="0029152E" w:rsidP="0029152E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التاريخ</w:t>
            </w:r>
          </w:p>
        </w:tc>
      </w:tr>
    </w:tbl>
    <w:p w:rsidR="00434C5D" w:rsidRPr="00585D48" w:rsidRDefault="0077089E" w:rsidP="003544CF">
      <w:pPr>
        <w:bidi/>
        <w:spacing w:after="0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  <w:lang w:bidi="ar-JO"/>
        </w:rPr>
      </w:pP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معلومات عن المشاركين: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8"/>
        <w:gridCol w:w="2160"/>
        <w:gridCol w:w="1179"/>
        <w:gridCol w:w="3609"/>
      </w:tblGrid>
      <w:tr w:rsidR="00585D48" w:rsidRPr="00585D48" w:rsidTr="00297DA1">
        <w:tc>
          <w:tcPr>
            <w:tcW w:w="9576" w:type="dxa"/>
            <w:gridSpan w:val="4"/>
          </w:tcPr>
          <w:p w:rsidR="00434C5D" w:rsidRPr="00585D48" w:rsidRDefault="00434C5D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 الكامل:</w:t>
            </w:r>
          </w:p>
        </w:tc>
      </w:tr>
      <w:tr w:rsidR="00585D48" w:rsidRPr="00585D48" w:rsidTr="00297DA1">
        <w:tc>
          <w:tcPr>
            <w:tcW w:w="2628" w:type="dxa"/>
          </w:tcPr>
          <w:p w:rsidR="00434C5D" w:rsidRPr="00585D48" w:rsidRDefault="00434C5D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الرقم الوطني</w:t>
            </w:r>
          </w:p>
        </w:tc>
        <w:tc>
          <w:tcPr>
            <w:tcW w:w="3339" w:type="dxa"/>
            <w:gridSpan w:val="2"/>
          </w:tcPr>
          <w:p w:rsidR="00434C5D" w:rsidRPr="00585D48" w:rsidRDefault="00434C5D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مكان السكن:</w:t>
            </w:r>
          </w:p>
        </w:tc>
        <w:tc>
          <w:tcPr>
            <w:tcW w:w="3609" w:type="dxa"/>
          </w:tcPr>
          <w:p w:rsidR="00434C5D" w:rsidRPr="00585D48" w:rsidRDefault="00434C5D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المحافظة:</w:t>
            </w:r>
          </w:p>
        </w:tc>
      </w:tr>
      <w:tr w:rsidR="00585D48" w:rsidRPr="00585D48" w:rsidTr="00297DA1">
        <w:tc>
          <w:tcPr>
            <w:tcW w:w="9576" w:type="dxa"/>
            <w:gridSpan w:val="4"/>
          </w:tcPr>
          <w:p w:rsidR="00434C5D" w:rsidRPr="00585D48" w:rsidRDefault="00434C5D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المؤهل العلمي والتخصص:</w:t>
            </w:r>
          </w:p>
        </w:tc>
      </w:tr>
      <w:tr w:rsidR="00585D48" w:rsidRPr="00585D48" w:rsidTr="00297DA1">
        <w:tc>
          <w:tcPr>
            <w:tcW w:w="9576" w:type="dxa"/>
            <w:gridSpan w:val="4"/>
          </w:tcPr>
          <w:p w:rsidR="00434C5D" w:rsidRPr="00585D48" w:rsidRDefault="008B0CDB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رقم الهاتف الخلوي</w:t>
            </w:r>
          </w:p>
        </w:tc>
      </w:tr>
      <w:tr w:rsidR="00585D48" w:rsidRPr="00585D48" w:rsidTr="00297DA1">
        <w:tc>
          <w:tcPr>
            <w:tcW w:w="2628" w:type="dxa"/>
          </w:tcPr>
          <w:p w:rsidR="00434C5D" w:rsidRPr="00585D48" w:rsidRDefault="00591845" w:rsidP="00591845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الإ</w:t>
            </w:r>
            <w:r w:rsidR="00434C5D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يميل:</w:t>
            </w:r>
          </w:p>
        </w:tc>
        <w:tc>
          <w:tcPr>
            <w:tcW w:w="6948" w:type="dxa"/>
            <w:gridSpan w:val="3"/>
          </w:tcPr>
          <w:p w:rsidR="00434C5D" w:rsidRPr="00585D48" w:rsidRDefault="00434C5D" w:rsidP="00297DA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34C5D" w:rsidRPr="00585D48" w:rsidTr="00297DA1">
        <w:tc>
          <w:tcPr>
            <w:tcW w:w="4788" w:type="dxa"/>
            <w:gridSpan w:val="2"/>
          </w:tcPr>
          <w:p w:rsidR="00434C5D" w:rsidRPr="00585D48" w:rsidRDefault="00434C5D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التوقيع</w:t>
            </w:r>
          </w:p>
        </w:tc>
        <w:tc>
          <w:tcPr>
            <w:tcW w:w="4788" w:type="dxa"/>
            <w:gridSpan w:val="2"/>
          </w:tcPr>
          <w:p w:rsidR="00434C5D" w:rsidRPr="00585D48" w:rsidRDefault="00434C5D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التاريخ</w:t>
            </w:r>
          </w:p>
        </w:tc>
      </w:tr>
    </w:tbl>
    <w:p w:rsidR="0077089E" w:rsidRPr="00585D48" w:rsidRDefault="0077089E" w:rsidP="0077089E">
      <w:pPr>
        <w:bidi/>
        <w:spacing w:after="0"/>
        <w:rPr>
          <w:rFonts w:ascii="Simplified Arabic" w:hAnsi="Simplified Arabic" w:cs="Simplified Arabic"/>
          <w:color w:val="000000" w:themeColor="text1"/>
          <w:sz w:val="10"/>
          <w:szCs w:val="10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-41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800"/>
        <w:gridCol w:w="1980"/>
        <w:gridCol w:w="1179"/>
        <w:gridCol w:w="3609"/>
      </w:tblGrid>
      <w:tr w:rsidR="0039628B" w:rsidRPr="00585D48" w:rsidTr="0039628B">
        <w:tc>
          <w:tcPr>
            <w:tcW w:w="9576" w:type="dxa"/>
            <w:gridSpan w:val="5"/>
          </w:tcPr>
          <w:p w:rsidR="0039628B" w:rsidRPr="00585D48" w:rsidRDefault="0039628B" w:rsidP="0039628B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 الكامل:</w:t>
            </w:r>
          </w:p>
        </w:tc>
      </w:tr>
      <w:tr w:rsidR="0039628B" w:rsidRPr="00585D48" w:rsidTr="0039628B">
        <w:tc>
          <w:tcPr>
            <w:tcW w:w="2808" w:type="dxa"/>
            <w:gridSpan w:val="2"/>
          </w:tcPr>
          <w:p w:rsidR="0039628B" w:rsidRPr="00585D48" w:rsidRDefault="0039628B" w:rsidP="0039628B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الرقم الوطني:</w:t>
            </w:r>
          </w:p>
        </w:tc>
        <w:tc>
          <w:tcPr>
            <w:tcW w:w="3159" w:type="dxa"/>
            <w:gridSpan w:val="2"/>
          </w:tcPr>
          <w:p w:rsidR="0039628B" w:rsidRPr="00585D48" w:rsidRDefault="0039628B" w:rsidP="0039628B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مكان السكن:</w:t>
            </w:r>
          </w:p>
        </w:tc>
        <w:tc>
          <w:tcPr>
            <w:tcW w:w="3609" w:type="dxa"/>
          </w:tcPr>
          <w:p w:rsidR="0039628B" w:rsidRPr="00585D48" w:rsidRDefault="0039628B" w:rsidP="0039628B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المحافظة:</w:t>
            </w:r>
          </w:p>
        </w:tc>
      </w:tr>
      <w:tr w:rsidR="0039628B" w:rsidRPr="00585D48" w:rsidTr="0039628B">
        <w:tc>
          <w:tcPr>
            <w:tcW w:w="9576" w:type="dxa"/>
            <w:gridSpan w:val="5"/>
          </w:tcPr>
          <w:p w:rsidR="0039628B" w:rsidRPr="00585D48" w:rsidRDefault="0039628B" w:rsidP="0039628B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المؤهل العلمي والتخصص:</w:t>
            </w:r>
          </w:p>
        </w:tc>
      </w:tr>
      <w:tr w:rsidR="0039628B" w:rsidRPr="00585D48" w:rsidTr="0039628B">
        <w:tc>
          <w:tcPr>
            <w:tcW w:w="9576" w:type="dxa"/>
            <w:gridSpan w:val="5"/>
          </w:tcPr>
          <w:p w:rsidR="0039628B" w:rsidRPr="00585D48" w:rsidRDefault="0039628B" w:rsidP="0039628B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رقم الهاتف الخلوي:</w:t>
            </w:r>
          </w:p>
        </w:tc>
      </w:tr>
      <w:tr w:rsidR="0039628B" w:rsidRPr="00585D48" w:rsidTr="0039628B">
        <w:tc>
          <w:tcPr>
            <w:tcW w:w="1008" w:type="dxa"/>
          </w:tcPr>
          <w:p w:rsidR="0039628B" w:rsidRPr="00585D48" w:rsidRDefault="0039628B" w:rsidP="0039628B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الإيميل:</w:t>
            </w:r>
          </w:p>
        </w:tc>
        <w:tc>
          <w:tcPr>
            <w:tcW w:w="8568" w:type="dxa"/>
            <w:gridSpan w:val="4"/>
          </w:tcPr>
          <w:p w:rsidR="0039628B" w:rsidRPr="00585D48" w:rsidRDefault="0039628B" w:rsidP="0039628B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39628B" w:rsidRPr="00585D48" w:rsidTr="0039628B">
        <w:tc>
          <w:tcPr>
            <w:tcW w:w="4788" w:type="dxa"/>
            <w:gridSpan w:val="3"/>
          </w:tcPr>
          <w:p w:rsidR="0039628B" w:rsidRPr="00585D48" w:rsidRDefault="0039628B" w:rsidP="0039628B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التوقيع</w:t>
            </w:r>
          </w:p>
        </w:tc>
        <w:tc>
          <w:tcPr>
            <w:tcW w:w="4788" w:type="dxa"/>
            <w:gridSpan w:val="2"/>
          </w:tcPr>
          <w:p w:rsidR="0039628B" w:rsidRPr="00585D48" w:rsidRDefault="0039628B" w:rsidP="0039628B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التاريخ</w:t>
            </w:r>
          </w:p>
        </w:tc>
      </w:tr>
    </w:tbl>
    <w:p w:rsidR="00B2690F" w:rsidRPr="00585D48" w:rsidRDefault="00B2690F" w:rsidP="00B2690F">
      <w:pPr>
        <w:bidi/>
        <w:spacing w:after="0"/>
        <w:rPr>
          <w:rFonts w:ascii="Simplified Arabic" w:hAnsi="Simplified Arabic" w:cs="Simplified Arabic"/>
          <w:color w:val="000000" w:themeColor="text1"/>
          <w:sz w:val="10"/>
          <w:szCs w:val="10"/>
          <w:rtl/>
          <w:lang w:bidi="ar-JO"/>
        </w:rPr>
      </w:pPr>
    </w:p>
    <w:p w:rsidR="00B2690F" w:rsidRPr="00585D48" w:rsidRDefault="00B2690F" w:rsidP="00B2690F">
      <w:pPr>
        <w:bidi/>
        <w:spacing w:after="0"/>
        <w:rPr>
          <w:rFonts w:ascii="Simplified Arabic" w:hAnsi="Simplified Arabic" w:cs="Simplified Arabic"/>
          <w:color w:val="000000" w:themeColor="text1"/>
          <w:sz w:val="10"/>
          <w:szCs w:val="10"/>
          <w:rtl/>
          <w:lang w:bidi="ar-JO"/>
        </w:rPr>
      </w:pPr>
    </w:p>
    <w:p w:rsidR="00B2690F" w:rsidRPr="00585D48" w:rsidRDefault="00B2690F" w:rsidP="00B2690F">
      <w:pPr>
        <w:bidi/>
        <w:spacing w:after="0"/>
        <w:rPr>
          <w:rFonts w:ascii="Simplified Arabic" w:hAnsi="Simplified Arabic" w:cs="Simplified Arabic"/>
          <w:color w:val="000000" w:themeColor="text1"/>
          <w:sz w:val="10"/>
          <w:szCs w:val="10"/>
          <w:rtl/>
          <w:lang w:bidi="ar-JO"/>
        </w:rPr>
      </w:pPr>
    </w:p>
    <w:p w:rsidR="00434C5D" w:rsidRPr="00585D48" w:rsidRDefault="00434C5D" w:rsidP="00434C5D">
      <w:pPr>
        <w:bidi/>
        <w:spacing w:after="0"/>
        <w:jc w:val="center"/>
        <w:rPr>
          <w:rFonts w:ascii="Simplified Arabic" w:hAnsi="Simplified Arabic" w:cs="Simplified Arabic"/>
          <w:color w:val="000000" w:themeColor="text1"/>
          <w:sz w:val="18"/>
          <w:szCs w:val="1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D48" w:rsidRPr="00585D48" w:rsidTr="003B16C0">
        <w:tc>
          <w:tcPr>
            <w:tcW w:w="95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34C5D" w:rsidRPr="00585D48" w:rsidRDefault="00434C5D" w:rsidP="008F11C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JO"/>
              </w:rPr>
              <w:t>وصف المنتج</w:t>
            </w:r>
          </w:p>
        </w:tc>
      </w:tr>
      <w:tr w:rsidR="00585D48" w:rsidRPr="00585D48" w:rsidTr="003B16C0">
        <w:trPr>
          <w:trHeight w:val="260"/>
        </w:trPr>
        <w:tc>
          <w:tcPr>
            <w:tcW w:w="9576" w:type="dxa"/>
            <w:tcBorders>
              <w:left w:val="nil"/>
              <w:right w:val="nil"/>
            </w:tcBorders>
            <w:shd w:val="clear" w:color="auto" w:fill="auto"/>
          </w:tcPr>
          <w:p w:rsidR="003B16C0" w:rsidRPr="00811C53" w:rsidRDefault="003B16C0" w:rsidP="008F11C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</w:p>
        </w:tc>
      </w:tr>
      <w:tr w:rsidR="00585D48" w:rsidRPr="00585D48" w:rsidTr="0039628B">
        <w:trPr>
          <w:trHeight w:val="1862"/>
        </w:trPr>
        <w:tc>
          <w:tcPr>
            <w:tcW w:w="9576" w:type="dxa"/>
          </w:tcPr>
          <w:p w:rsidR="0022440C" w:rsidRPr="00585D48" w:rsidRDefault="0077089E" w:rsidP="0022440C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فكرة مختصرة عن المنتج:</w:t>
            </w:r>
          </w:p>
          <w:p w:rsidR="0022440C" w:rsidRPr="00585D48" w:rsidRDefault="0022440C" w:rsidP="0022440C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2440C" w:rsidRPr="00585D48" w:rsidRDefault="0022440C" w:rsidP="0022440C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2440C" w:rsidRPr="00585D48" w:rsidRDefault="0022440C" w:rsidP="0022440C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2440C" w:rsidRPr="00585D48" w:rsidRDefault="0022440C" w:rsidP="0022440C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85D48" w:rsidRPr="00585D48" w:rsidTr="0039628B">
        <w:trPr>
          <w:trHeight w:val="2573"/>
        </w:trPr>
        <w:tc>
          <w:tcPr>
            <w:tcW w:w="9576" w:type="dxa"/>
          </w:tcPr>
          <w:p w:rsidR="0022440C" w:rsidRPr="00585D48" w:rsidRDefault="003544CF" w:rsidP="003544CF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المنتجات</w:t>
            </w:r>
            <w:r w:rsidR="00591845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ذات</w:t>
            </w:r>
            <w:r w:rsidR="00591845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الصلة</w:t>
            </w:r>
            <w:r w:rsidR="00591845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والمنافسة:</w:t>
            </w:r>
          </w:p>
          <w:p w:rsidR="0022440C" w:rsidRPr="00585D48" w:rsidRDefault="0022440C" w:rsidP="0022440C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2440C" w:rsidRPr="00585D48" w:rsidTr="0039628B">
        <w:trPr>
          <w:trHeight w:val="1772"/>
        </w:trPr>
        <w:tc>
          <w:tcPr>
            <w:tcW w:w="9576" w:type="dxa"/>
          </w:tcPr>
          <w:p w:rsidR="003544CF" w:rsidRPr="00585D48" w:rsidRDefault="00591845" w:rsidP="003544CF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</w:t>
            </w:r>
            <w:r w:rsidR="003544CF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ذكر نقاط الاختلاف بين منتجك والمنتجات المذكورة سابق</w:t>
            </w: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ً</w:t>
            </w:r>
            <w:r w:rsidR="003544CF"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ا:</w:t>
            </w:r>
          </w:p>
          <w:p w:rsidR="0022440C" w:rsidRPr="00585D48" w:rsidRDefault="0022440C" w:rsidP="0022440C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2440C" w:rsidRDefault="0022440C" w:rsidP="0022440C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1C53" w:rsidRPr="00585D48" w:rsidRDefault="00811C53" w:rsidP="00811C5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2440C" w:rsidRPr="00585D48" w:rsidRDefault="0022440C" w:rsidP="0022440C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22440C" w:rsidRPr="00585D48" w:rsidRDefault="0077089E" w:rsidP="00591845">
      <w:pPr>
        <w:bidi/>
        <w:spacing w:after="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JO"/>
        </w:rPr>
      </w:pP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يلتزم مقدم الطلب بتقديم عرض لمدة </w:t>
      </w:r>
      <w:r w:rsidR="00591845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خمس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عشر</w:t>
      </w:r>
      <w:r w:rsidR="00591845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ة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دقيقة </w:t>
      </w:r>
      <w:r w:rsidR="00591845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مام اللجنة العلمية في حال الموافقة المبدئية على الطلب.</w:t>
      </w:r>
    </w:p>
    <w:p w:rsidR="0022440C" w:rsidRPr="00585D48" w:rsidRDefault="0022440C" w:rsidP="0022440C">
      <w:pPr>
        <w:bidi/>
        <w:spacing w:after="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JO"/>
        </w:rPr>
      </w:pPr>
      <w:r w:rsidRPr="00811C53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JO"/>
        </w:rPr>
        <w:t>توقيع المتقدمين</w:t>
      </w:r>
      <w:r w:rsidRPr="00585D4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:</w:t>
      </w:r>
    </w:p>
    <w:p w:rsidR="0022440C" w:rsidRPr="00585D48" w:rsidRDefault="00591845" w:rsidP="007F2231">
      <w:pPr>
        <w:bidi/>
        <w:spacing w:after="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JO"/>
        </w:rPr>
      </w:pP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نا/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نحن،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الموقعون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أدناه،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نؤكد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أن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المعلومات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المذكورة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أعلاه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صحيحة،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و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</w:t>
      </w:r>
      <w:r w:rsidR="0077089E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وافق/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نوافق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على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الالتزام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بجميع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القواعد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واللوائح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في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المركز الوطني للبحوث الزراعية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وفي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5947D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مبادرة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حاضنة الابتكار الزراعي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في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حالة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الموافقة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على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طلبنا</w:t>
      </w:r>
      <w:r w:rsidR="0022440C" w:rsidRPr="00585D48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JO"/>
        </w:rPr>
        <w:t xml:space="preserve">.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و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نوافق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على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أن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نكون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حاضرين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بأ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نفسنا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خلال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فترة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العمل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في</w:t>
      </w:r>
      <w:r w:rsidR="006906D8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22440C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الحاضنة</w:t>
      </w:r>
      <w:r w:rsidR="0022440C" w:rsidRPr="00585D48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85D48" w:rsidRPr="00585D48" w:rsidTr="007F2231">
        <w:tc>
          <w:tcPr>
            <w:tcW w:w="3192" w:type="dxa"/>
          </w:tcPr>
          <w:p w:rsidR="007F2231" w:rsidRPr="00585D48" w:rsidRDefault="007F2231" w:rsidP="007F223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3192" w:type="dxa"/>
          </w:tcPr>
          <w:p w:rsidR="007F2231" w:rsidRPr="00585D48" w:rsidRDefault="007F2231" w:rsidP="007F223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3192" w:type="dxa"/>
          </w:tcPr>
          <w:p w:rsidR="007F2231" w:rsidRPr="00585D48" w:rsidRDefault="007F2231" w:rsidP="007F223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التاريخ:</w:t>
            </w:r>
          </w:p>
        </w:tc>
      </w:tr>
      <w:tr w:rsidR="00585D48" w:rsidRPr="00585D48" w:rsidTr="007F2231">
        <w:tc>
          <w:tcPr>
            <w:tcW w:w="3192" w:type="dxa"/>
          </w:tcPr>
          <w:p w:rsidR="007F2231" w:rsidRPr="00585D48" w:rsidRDefault="007F2231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3192" w:type="dxa"/>
          </w:tcPr>
          <w:p w:rsidR="007F2231" w:rsidRPr="00585D48" w:rsidRDefault="007F2231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3192" w:type="dxa"/>
          </w:tcPr>
          <w:p w:rsidR="007F2231" w:rsidRPr="00585D48" w:rsidRDefault="007F2231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التاريخ:</w:t>
            </w:r>
          </w:p>
        </w:tc>
      </w:tr>
      <w:tr w:rsidR="007F2231" w:rsidRPr="00585D48" w:rsidTr="007F2231">
        <w:tc>
          <w:tcPr>
            <w:tcW w:w="3192" w:type="dxa"/>
          </w:tcPr>
          <w:p w:rsidR="007F2231" w:rsidRPr="00585D48" w:rsidRDefault="007F2231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3192" w:type="dxa"/>
          </w:tcPr>
          <w:p w:rsidR="007F2231" w:rsidRPr="00585D48" w:rsidRDefault="007F2231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3192" w:type="dxa"/>
          </w:tcPr>
          <w:p w:rsidR="007F2231" w:rsidRPr="00585D48" w:rsidRDefault="007F2231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التاريخ:</w:t>
            </w:r>
          </w:p>
        </w:tc>
      </w:tr>
    </w:tbl>
    <w:p w:rsidR="00307D91" w:rsidRPr="00585D48" w:rsidRDefault="00307D91" w:rsidP="007F2231">
      <w:pPr>
        <w:bidi/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</w:p>
    <w:p w:rsidR="007F2231" w:rsidRPr="00585D48" w:rsidRDefault="007F2231" w:rsidP="00307D91">
      <w:pPr>
        <w:bidi/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811C53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JO"/>
        </w:rPr>
        <w:t xml:space="preserve">مسؤول </w:t>
      </w:r>
      <w:r w:rsidR="005947D6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JO"/>
        </w:rPr>
        <w:t xml:space="preserve">مبادرة </w:t>
      </w:r>
      <w:r w:rsidRPr="00811C53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JO"/>
        </w:rPr>
        <w:t>الحاضنة</w:t>
      </w:r>
      <w:r w:rsidRPr="00585D4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:</w:t>
      </w:r>
    </w:p>
    <w:p w:rsidR="007F2231" w:rsidRPr="00585D48" w:rsidRDefault="006906D8" w:rsidP="007F2231">
      <w:pPr>
        <w:bidi/>
        <w:spacing w:after="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JO"/>
        </w:rPr>
      </w:pP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نا</w:t>
      </w:r>
      <w:r w:rsidR="003B16C0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الموقع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أدناه،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تحت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القسم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أنني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8B0CDB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لن 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كشف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عن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أي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معلومات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واردة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في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هذا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الطلب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لأي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شخص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باستثناء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ما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يقتضيه</w:t>
      </w:r>
      <w:r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7F2231" w:rsidRPr="00585D4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JO"/>
        </w:rPr>
        <w:t>القانون.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F2231" w:rsidRPr="00585D48" w:rsidTr="007F2231">
        <w:tc>
          <w:tcPr>
            <w:tcW w:w="3192" w:type="dxa"/>
          </w:tcPr>
          <w:p w:rsidR="007F2231" w:rsidRPr="00585D48" w:rsidRDefault="007F2231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3192" w:type="dxa"/>
          </w:tcPr>
          <w:p w:rsidR="007F2231" w:rsidRPr="00585D48" w:rsidRDefault="007F2231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3192" w:type="dxa"/>
          </w:tcPr>
          <w:p w:rsidR="007F2231" w:rsidRPr="00585D48" w:rsidRDefault="007F2231" w:rsidP="00297DA1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585D4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التاريخ:</w:t>
            </w:r>
          </w:p>
        </w:tc>
      </w:tr>
    </w:tbl>
    <w:p w:rsidR="007F2231" w:rsidRPr="00585D48" w:rsidRDefault="007F2231" w:rsidP="003544CF">
      <w:pPr>
        <w:bidi/>
        <w:spacing w:after="0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JO"/>
        </w:rPr>
      </w:pPr>
    </w:p>
    <w:sectPr w:rsidR="007F2231" w:rsidRPr="00585D48" w:rsidSect="0039628B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C7" w:rsidRDefault="002364C7" w:rsidP="0073481A">
      <w:pPr>
        <w:spacing w:after="0" w:line="240" w:lineRule="auto"/>
      </w:pPr>
      <w:r>
        <w:separator/>
      </w:r>
    </w:p>
  </w:endnote>
  <w:endnote w:type="continuationSeparator" w:id="0">
    <w:p w:rsidR="002364C7" w:rsidRDefault="002364C7" w:rsidP="0073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C7" w:rsidRDefault="002364C7" w:rsidP="0073481A">
      <w:pPr>
        <w:spacing w:after="0" w:line="240" w:lineRule="auto"/>
      </w:pPr>
      <w:r>
        <w:separator/>
      </w:r>
    </w:p>
  </w:footnote>
  <w:footnote w:type="continuationSeparator" w:id="0">
    <w:p w:rsidR="002364C7" w:rsidRDefault="002364C7" w:rsidP="00734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1A"/>
    <w:rsid w:val="00014918"/>
    <w:rsid w:val="00091192"/>
    <w:rsid w:val="000D031A"/>
    <w:rsid w:val="00133090"/>
    <w:rsid w:val="001562F4"/>
    <w:rsid w:val="001B08C2"/>
    <w:rsid w:val="0022440C"/>
    <w:rsid w:val="00225320"/>
    <w:rsid w:val="002364C7"/>
    <w:rsid w:val="0029152E"/>
    <w:rsid w:val="00307D91"/>
    <w:rsid w:val="003544CF"/>
    <w:rsid w:val="003842EC"/>
    <w:rsid w:val="0039628B"/>
    <w:rsid w:val="003B16C0"/>
    <w:rsid w:val="003D7960"/>
    <w:rsid w:val="00434C5D"/>
    <w:rsid w:val="00542886"/>
    <w:rsid w:val="00585D48"/>
    <w:rsid w:val="00591845"/>
    <w:rsid w:val="005947D6"/>
    <w:rsid w:val="005D3F8E"/>
    <w:rsid w:val="005E3599"/>
    <w:rsid w:val="00616DFB"/>
    <w:rsid w:val="006906D8"/>
    <w:rsid w:val="0073481A"/>
    <w:rsid w:val="0077089E"/>
    <w:rsid w:val="007F2231"/>
    <w:rsid w:val="00811C53"/>
    <w:rsid w:val="00812130"/>
    <w:rsid w:val="0086655C"/>
    <w:rsid w:val="008B0CDB"/>
    <w:rsid w:val="008F11C0"/>
    <w:rsid w:val="00AA1698"/>
    <w:rsid w:val="00B2690F"/>
    <w:rsid w:val="00B51834"/>
    <w:rsid w:val="00C003F7"/>
    <w:rsid w:val="00C5448D"/>
    <w:rsid w:val="00C56AF7"/>
    <w:rsid w:val="00CF20C1"/>
    <w:rsid w:val="00DD5AFA"/>
    <w:rsid w:val="00E060D6"/>
    <w:rsid w:val="00E14A50"/>
    <w:rsid w:val="00E30E77"/>
    <w:rsid w:val="00E63279"/>
    <w:rsid w:val="00F62B41"/>
    <w:rsid w:val="00FA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1A"/>
  </w:style>
  <w:style w:type="paragraph" w:styleId="Footer">
    <w:name w:val="footer"/>
    <w:basedOn w:val="Normal"/>
    <w:link w:val="FooterChar"/>
    <w:uiPriority w:val="99"/>
    <w:unhideWhenUsed/>
    <w:rsid w:val="0073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1A"/>
  </w:style>
  <w:style w:type="table" w:styleId="TableGrid">
    <w:name w:val="Table Grid"/>
    <w:basedOn w:val="TableNormal"/>
    <w:uiPriority w:val="59"/>
    <w:rsid w:val="0073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1A"/>
  </w:style>
  <w:style w:type="paragraph" w:styleId="Footer">
    <w:name w:val="footer"/>
    <w:basedOn w:val="Normal"/>
    <w:link w:val="FooterChar"/>
    <w:uiPriority w:val="99"/>
    <w:unhideWhenUsed/>
    <w:rsid w:val="0073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1A"/>
  </w:style>
  <w:style w:type="table" w:styleId="TableGrid">
    <w:name w:val="Table Grid"/>
    <w:basedOn w:val="TableNormal"/>
    <w:uiPriority w:val="59"/>
    <w:rsid w:val="0073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DA96-2422-4517-805D-413ED2AD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pc369</dc:creator>
  <cp:lastModifiedBy>pc 4</cp:lastModifiedBy>
  <cp:revision>4</cp:revision>
  <cp:lastPrinted>2019-04-12T16:32:00Z</cp:lastPrinted>
  <dcterms:created xsi:type="dcterms:W3CDTF">2023-11-06T06:33:00Z</dcterms:created>
  <dcterms:modified xsi:type="dcterms:W3CDTF">2023-11-06T06:39:00Z</dcterms:modified>
</cp:coreProperties>
</file>